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7A95" w14:textId="37DD359E" w:rsidR="00D8604B" w:rsidRDefault="001D1139" w:rsidP="00581A7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DANH SÁCH</w:t>
      </w:r>
    </w:p>
    <w:p w14:paraId="71E3066C" w14:textId="0DABD094" w:rsidR="00D8604B" w:rsidRPr="005A6CDD" w:rsidRDefault="00166B3B" w:rsidP="00581A7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Tổ đ</w:t>
      </w:r>
      <w:r w:rsidR="001D1139" w:rsidRPr="005A6CDD">
        <w:rPr>
          <w:b/>
          <w:color w:val="000000"/>
          <w:sz w:val="28"/>
          <w:szCs w:val="28"/>
        </w:rPr>
        <w:t>ại biểu Hội đồng nhân dân xã Xà Phiên, khóa XII, nhiệm kỳ 2021-2026</w:t>
      </w:r>
    </w:p>
    <w:p w14:paraId="128D6DE5" w14:textId="77777777" w:rsidR="0019660D" w:rsidRPr="0019660D" w:rsidRDefault="0019660D" w:rsidP="00581A7C">
      <w:pPr>
        <w:jc w:val="center"/>
        <w:rPr>
          <w:bCs/>
          <w:color w:val="000000"/>
          <w:sz w:val="28"/>
          <w:szCs w:val="28"/>
        </w:rPr>
      </w:pPr>
    </w:p>
    <w:p w14:paraId="39655EB1" w14:textId="18B1849B" w:rsidR="00F81B4B" w:rsidRDefault="00D823B2" w:rsidP="0019660D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</w:t>
      </w:r>
      <w:r w:rsidR="006D20BA">
        <w:rPr>
          <w:b/>
          <w:color w:val="000000"/>
          <w:sz w:val="28"/>
          <w:szCs w:val="28"/>
        </w:rPr>
        <w:t>. Tổ số 1: Đơn vị ấp 1, ấp 2 xã Xà Phiên (trước khi sắp xếp), gồm có 07 đại biểu:</w:t>
      </w:r>
    </w:p>
    <w:p w14:paraId="00EE816C" w14:textId="48C6B615" w:rsidR="00F81B4B" w:rsidRDefault="00D823B2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D20BA">
        <w:rPr>
          <w:color w:val="000000"/>
          <w:sz w:val="28"/>
          <w:szCs w:val="28"/>
        </w:rPr>
        <w:t xml:space="preserve"> Ông Trần Văn Sơn - Tổ trưởng;</w:t>
      </w:r>
    </w:p>
    <w:p w14:paraId="58E7CCE5" w14:textId="3B2962EA" w:rsidR="00F81B4B" w:rsidRDefault="00D823B2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D20BA">
        <w:rPr>
          <w:color w:val="000000"/>
          <w:sz w:val="28"/>
          <w:szCs w:val="28"/>
        </w:rPr>
        <w:t xml:space="preserve"> Ông Nguyễn Thanh Hùng - Tổ phó;</w:t>
      </w:r>
    </w:p>
    <w:p w14:paraId="4FAC6407" w14:textId="0D7EDD1F" w:rsidR="00F81B4B" w:rsidRDefault="00D823B2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D20BA">
        <w:rPr>
          <w:color w:val="000000"/>
          <w:sz w:val="28"/>
          <w:szCs w:val="28"/>
        </w:rPr>
        <w:t xml:space="preserve"> Bà Nguyễn Thị Kim Hân</w:t>
      </w:r>
      <w:r w:rsidR="006D20BA">
        <w:rPr>
          <w:color w:val="000000"/>
        </w:rPr>
        <w:t xml:space="preserve"> </w:t>
      </w:r>
      <w:r w:rsidR="006D20BA">
        <w:rPr>
          <w:color w:val="000000"/>
          <w:sz w:val="28"/>
          <w:szCs w:val="28"/>
        </w:rPr>
        <w:t xml:space="preserve">- Tổ viên; </w:t>
      </w:r>
    </w:p>
    <w:p w14:paraId="238648FF" w14:textId="18E34E9A" w:rsidR="00F81B4B" w:rsidRDefault="00D823B2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D20BA">
        <w:rPr>
          <w:color w:val="000000"/>
          <w:sz w:val="28"/>
          <w:szCs w:val="28"/>
        </w:rPr>
        <w:t xml:space="preserve"> Ông Nguyễn Minh Dũng - Tổ viên; </w:t>
      </w:r>
    </w:p>
    <w:p w14:paraId="71AB1A0D" w14:textId="6D5D6E45" w:rsidR="00F81B4B" w:rsidRDefault="00D823B2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6D20BA">
        <w:rPr>
          <w:color w:val="000000"/>
          <w:sz w:val="28"/>
          <w:szCs w:val="28"/>
        </w:rPr>
        <w:t xml:space="preserve"> Bà Tô Thị Cấm - Tổ viên; </w:t>
      </w:r>
    </w:p>
    <w:p w14:paraId="4C13667F" w14:textId="4ADA75B2" w:rsidR="00F81B4B" w:rsidRDefault="00D823B2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D20BA">
        <w:rPr>
          <w:color w:val="000000"/>
          <w:sz w:val="28"/>
          <w:szCs w:val="28"/>
        </w:rPr>
        <w:t xml:space="preserve"> Ông Phạm Quốc Khởi - Tổ viên; </w:t>
      </w:r>
    </w:p>
    <w:p w14:paraId="1F50070E" w14:textId="6357B9C2" w:rsidR="00F81B4B" w:rsidRDefault="00D823B2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D20BA">
        <w:rPr>
          <w:color w:val="000000"/>
          <w:sz w:val="28"/>
          <w:szCs w:val="28"/>
        </w:rPr>
        <w:t xml:space="preserve"> Ông Đỗ Văn Thống - Tổ viên.</w:t>
      </w:r>
    </w:p>
    <w:p w14:paraId="5C2B73A9" w14:textId="4C3DB08B" w:rsidR="00F81B4B" w:rsidRDefault="00D823B2" w:rsidP="0019660D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</w:t>
      </w:r>
      <w:r w:rsidR="006D20BA">
        <w:rPr>
          <w:b/>
          <w:color w:val="000000"/>
          <w:sz w:val="28"/>
          <w:szCs w:val="28"/>
        </w:rPr>
        <w:t>. Tổ số 2: Đơn vị ấp 3, ấp 4 xã Xà Phiên (trước khi sắp xếp), gồm có 09 đại biểu:</w:t>
      </w:r>
    </w:p>
    <w:p w14:paraId="0A00F07E" w14:textId="24C1D80C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D20BA">
        <w:rPr>
          <w:color w:val="000000"/>
          <w:sz w:val="28"/>
          <w:szCs w:val="28"/>
        </w:rPr>
        <w:t xml:space="preserve"> Ông Huỳnh Thế Kính - Tổ trưởng;</w:t>
      </w:r>
    </w:p>
    <w:p w14:paraId="6116B9EF" w14:textId="4C0FE7A1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D20BA">
        <w:rPr>
          <w:color w:val="000000"/>
          <w:sz w:val="28"/>
          <w:szCs w:val="28"/>
        </w:rPr>
        <w:t xml:space="preserve"> Ông Phan Thanh Thế - Tổ phó;</w:t>
      </w:r>
    </w:p>
    <w:p w14:paraId="3FE7ED73" w14:textId="135B0761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D20BA">
        <w:rPr>
          <w:color w:val="000000"/>
          <w:sz w:val="28"/>
          <w:szCs w:val="28"/>
        </w:rPr>
        <w:t xml:space="preserve"> Ông Nguyễn Quốc Khương</w:t>
      </w:r>
      <w:r w:rsidR="006D20BA">
        <w:rPr>
          <w:color w:val="000000"/>
        </w:rPr>
        <w:t xml:space="preserve"> </w:t>
      </w:r>
      <w:r w:rsidR="006D20BA">
        <w:rPr>
          <w:color w:val="000000"/>
          <w:sz w:val="28"/>
          <w:szCs w:val="28"/>
        </w:rPr>
        <w:t xml:space="preserve">- Tổ viên; </w:t>
      </w:r>
    </w:p>
    <w:p w14:paraId="3F8D36A2" w14:textId="2B545F40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D20BA">
        <w:rPr>
          <w:color w:val="000000"/>
          <w:sz w:val="28"/>
          <w:szCs w:val="28"/>
        </w:rPr>
        <w:t xml:space="preserve"> Ông Phan Văn Ương - Tổ viên; </w:t>
      </w:r>
    </w:p>
    <w:p w14:paraId="2775C73C" w14:textId="460BD453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6D20BA">
        <w:rPr>
          <w:color w:val="000000"/>
          <w:sz w:val="28"/>
          <w:szCs w:val="28"/>
        </w:rPr>
        <w:t xml:space="preserve"> Bà Trần Thị Trầm - Tổ viên; </w:t>
      </w:r>
    </w:p>
    <w:p w14:paraId="6C690F3A" w14:textId="75FA45FD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D20BA">
        <w:rPr>
          <w:color w:val="000000"/>
          <w:sz w:val="28"/>
          <w:szCs w:val="28"/>
        </w:rPr>
        <w:t xml:space="preserve"> Ông Danh Hà Minh Nhật - Tổ viên; </w:t>
      </w:r>
    </w:p>
    <w:p w14:paraId="157A1A63" w14:textId="4AF2D408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D20BA">
        <w:rPr>
          <w:color w:val="000000"/>
          <w:sz w:val="28"/>
          <w:szCs w:val="28"/>
        </w:rPr>
        <w:t xml:space="preserve"> Ông Lê Thạch Siên - Tổ viên; </w:t>
      </w:r>
    </w:p>
    <w:p w14:paraId="0852F440" w14:textId="213CBA86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6D20BA">
        <w:rPr>
          <w:color w:val="000000"/>
          <w:sz w:val="28"/>
          <w:szCs w:val="28"/>
        </w:rPr>
        <w:t xml:space="preserve"> Ông Trịnh Văn Tùng - Tổ viên;</w:t>
      </w:r>
    </w:p>
    <w:p w14:paraId="7170FC23" w14:textId="572C68AE" w:rsidR="00F81B4B" w:rsidRDefault="00022FE9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6D20BA">
        <w:rPr>
          <w:color w:val="000000"/>
          <w:sz w:val="28"/>
          <w:szCs w:val="28"/>
        </w:rPr>
        <w:t xml:space="preserve"> Bà Phạm Loan Anh - Tổ viên. </w:t>
      </w:r>
    </w:p>
    <w:p w14:paraId="1685B018" w14:textId="4A44C513" w:rsidR="00F81B4B" w:rsidRDefault="00F474B7" w:rsidP="0019660D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</w:t>
      </w:r>
      <w:r w:rsidR="006D20BA">
        <w:rPr>
          <w:b/>
          <w:color w:val="000000"/>
          <w:sz w:val="28"/>
          <w:szCs w:val="28"/>
        </w:rPr>
        <w:t>. Tổ số 3: Đơn vị ấp 5, ấp 6 xã Xà Phiên (trước khi sắp xếp), gồm có 08 đại biểu:</w:t>
      </w:r>
    </w:p>
    <w:p w14:paraId="21C1596B" w14:textId="46287AA2" w:rsidR="00F81B4B" w:rsidRDefault="00213C7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D20BA">
        <w:rPr>
          <w:color w:val="000000"/>
          <w:sz w:val="28"/>
          <w:szCs w:val="28"/>
        </w:rPr>
        <w:t xml:space="preserve"> Ông Phạm Minh Hậu</w:t>
      </w:r>
      <w:r w:rsidR="006D20BA">
        <w:rPr>
          <w:color w:val="000000"/>
        </w:rPr>
        <w:t xml:space="preserve"> </w:t>
      </w:r>
      <w:r w:rsidR="006D20BA">
        <w:rPr>
          <w:color w:val="000000"/>
          <w:sz w:val="28"/>
          <w:szCs w:val="28"/>
        </w:rPr>
        <w:t>- Tổ trưởng;</w:t>
      </w:r>
    </w:p>
    <w:p w14:paraId="11902967" w14:textId="175D1BBF" w:rsidR="00F81B4B" w:rsidRDefault="00213C7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D20BA">
        <w:rPr>
          <w:color w:val="000000"/>
          <w:sz w:val="28"/>
          <w:szCs w:val="28"/>
        </w:rPr>
        <w:t xml:space="preserve"> Bà Lê Thị Tuyết Phượng - Tổ phó;</w:t>
      </w:r>
    </w:p>
    <w:p w14:paraId="62910B7D" w14:textId="7CC46397" w:rsidR="00F81B4B" w:rsidRDefault="00213C7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D20BA">
        <w:rPr>
          <w:color w:val="000000"/>
          <w:sz w:val="28"/>
          <w:szCs w:val="28"/>
        </w:rPr>
        <w:t xml:space="preserve"> Ông Võ Thanh Hoàng - Tổ viên;</w:t>
      </w:r>
    </w:p>
    <w:p w14:paraId="7172A7A7" w14:textId="178C028A" w:rsidR="00F81B4B" w:rsidRDefault="00213C7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D20BA">
        <w:rPr>
          <w:color w:val="000000"/>
          <w:sz w:val="28"/>
          <w:szCs w:val="28"/>
        </w:rPr>
        <w:t xml:space="preserve"> Ông Trần Đệ - Tổ viên; </w:t>
      </w:r>
    </w:p>
    <w:p w14:paraId="5696AB6D" w14:textId="1922D3C4" w:rsidR="00F81B4B" w:rsidRDefault="00213C7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6D20BA">
        <w:rPr>
          <w:color w:val="000000"/>
          <w:sz w:val="28"/>
          <w:szCs w:val="28"/>
        </w:rPr>
        <w:t xml:space="preserve"> Ông Trịnh Văn Đảm - Tổ viên; </w:t>
      </w:r>
    </w:p>
    <w:p w14:paraId="6D3B54E1" w14:textId="38EB9A79" w:rsidR="00F81B4B" w:rsidRDefault="00213C7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D20BA">
        <w:rPr>
          <w:color w:val="000000"/>
          <w:sz w:val="28"/>
          <w:szCs w:val="28"/>
        </w:rPr>
        <w:t xml:space="preserve"> Ông Hồ Văn Khâm - Tổ viên; </w:t>
      </w:r>
    </w:p>
    <w:p w14:paraId="1834253D" w14:textId="02F88EED" w:rsidR="00F81B4B" w:rsidRDefault="00213C7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D20BA">
        <w:rPr>
          <w:color w:val="000000"/>
          <w:sz w:val="28"/>
          <w:szCs w:val="28"/>
        </w:rPr>
        <w:t xml:space="preserve"> Ông Nguyễn Thanh Quang - Tổ viên; </w:t>
      </w:r>
    </w:p>
    <w:p w14:paraId="23856569" w14:textId="658CEA9D" w:rsidR="00F81B4B" w:rsidRDefault="00213C7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6D20BA">
        <w:rPr>
          <w:color w:val="000000"/>
          <w:sz w:val="28"/>
          <w:szCs w:val="28"/>
        </w:rPr>
        <w:t xml:space="preserve"> Ông Nguyễn Ngọc Tuấn - Tổ viên. </w:t>
      </w:r>
    </w:p>
    <w:p w14:paraId="4F90353A" w14:textId="191B73BA" w:rsidR="00F81B4B" w:rsidRDefault="003A32AA" w:rsidP="0019660D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IV</w:t>
      </w:r>
      <w:r w:rsidR="006D20BA">
        <w:rPr>
          <w:b/>
          <w:color w:val="000000"/>
          <w:sz w:val="28"/>
          <w:szCs w:val="28"/>
        </w:rPr>
        <w:t>. Tổ số 4: Đơn vị ấp 7, ấp 8 xã Xà Phiên (trước khi sắp xếp), gồm có 0</w:t>
      </w:r>
      <w:r w:rsidR="00D12CE8">
        <w:rPr>
          <w:b/>
          <w:color w:val="000000"/>
          <w:sz w:val="28"/>
          <w:szCs w:val="28"/>
        </w:rPr>
        <w:t>7</w:t>
      </w:r>
      <w:r w:rsidR="00025DDD">
        <w:rPr>
          <w:b/>
          <w:color w:val="000000"/>
          <w:sz w:val="28"/>
          <w:szCs w:val="28"/>
        </w:rPr>
        <w:t xml:space="preserve"> </w:t>
      </w:r>
      <w:r w:rsidR="006D20BA">
        <w:rPr>
          <w:b/>
          <w:color w:val="000000"/>
          <w:sz w:val="28"/>
          <w:szCs w:val="28"/>
        </w:rPr>
        <w:t>đại biểu:</w:t>
      </w:r>
    </w:p>
    <w:p w14:paraId="6B65F545" w14:textId="167CA79D" w:rsidR="00025DDD" w:rsidRDefault="00165331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25DDD">
        <w:rPr>
          <w:color w:val="000000"/>
          <w:sz w:val="28"/>
          <w:szCs w:val="28"/>
        </w:rPr>
        <w:t xml:space="preserve"> Ông Phan Hoàng Minh - Tổ trưởng;</w:t>
      </w:r>
    </w:p>
    <w:p w14:paraId="49708E98" w14:textId="3E3E4955" w:rsidR="00025DDD" w:rsidRDefault="00165331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025DDD">
        <w:rPr>
          <w:color w:val="000000"/>
          <w:sz w:val="28"/>
          <w:szCs w:val="28"/>
        </w:rPr>
        <w:t xml:space="preserve"> Bà Cao Thị Kiều Dỉm - Tổ phó; </w:t>
      </w:r>
    </w:p>
    <w:p w14:paraId="314699DB" w14:textId="60068F51" w:rsidR="00D12CE8" w:rsidRDefault="00D12CE8" w:rsidP="00D12CE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Ông Nguyễn Thiện Tuấn - Tổ viên;</w:t>
      </w:r>
    </w:p>
    <w:p w14:paraId="6A56C1DE" w14:textId="37E5C153" w:rsidR="00F81B4B" w:rsidRDefault="00D12CE8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65331">
        <w:rPr>
          <w:color w:val="000000"/>
          <w:sz w:val="28"/>
          <w:szCs w:val="28"/>
        </w:rPr>
        <w:t>.</w:t>
      </w:r>
      <w:r w:rsidR="006D20BA">
        <w:rPr>
          <w:color w:val="000000"/>
          <w:sz w:val="28"/>
          <w:szCs w:val="28"/>
        </w:rPr>
        <w:t xml:space="preserve"> Ông Phạm Hoàng Khâm - </w:t>
      </w:r>
      <w:r w:rsidR="00025DDD">
        <w:rPr>
          <w:color w:val="000000"/>
          <w:sz w:val="28"/>
          <w:szCs w:val="28"/>
        </w:rPr>
        <w:t>Tổ viên</w:t>
      </w:r>
      <w:r w:rsidR="006D20BA">
        <w:rPr>
          <w:color w:val="000000"/>
          <w:sz w:val="28"/>
          <w:szCs w:val="28"/>
        </w:rPr>
        <w:t>;</w:t>
      </w:r>
    </w:p>
    <w:p w14:paraId="5F813E77" w14:textId="330C131F" w:rsidR="00F81B4B" w:rsidRDefault="00D12CE8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65331">
        <w:rPr>
          <w:color w:val="000000"/>
          <w:sz w:val="28"/>
          <w:szCs w:val="28"/>
        </w:rPr>
        <w:t>.</w:t>
      </w:r>
      <w:r w:rsidR="006D20BA">
        <w:rPr>
          <w:color w:val="000000"/>
          <w:sz w:val="28"/>
          <w:szCs w:val="28"/>
        </w:rPr>
        <w:t xml:space="preserve"> Bà Trần Thị Thanh Tuyền - Tổ viên; </w:t>
      </w:r>
    </w:p>
    <w:p w14:paraId="7C4643FA" w14:textId="35F87769" w:rsidR="00F81B4B" w:rsidRDefault="00D12CE8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65331">
        <w:rPr>
          <w:color w:val="000000"/>
          <w:sz w:val="28"/>
          <w:szCs w:val="28"/>
        </w:rPr>
        <w:t>.</w:t>
      </w:r>
      <w:r w:rsidR="006D20BA">
        <w:rPr>
          <w:color w:val="000000"/>
          <w:sz w:val="28"/>
          <w:szCs w:val="28"/>
        </w:rPr>
        <w:t xml:space="preserve"> Ông Nguyễn Văn Vũ - Tổ viên; </w:t>
      </w:r>
    </w:p>
    <w:p w14:paraId="432D8D2C" w14:textId="4958BF9A" w:rsidR="00F81B4B" w:rsidRDefault="00D12CE8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165331">
        <w:rPr>
          <w:color w:val="000000"/>
          <w:sz w:val="28"/>
          <w:szCs w:val="28"/>
        </w:rPr>
        <w:t>.</w:t>
      </w:r>
      <w:r w:rsidR="006D20BA">
        <w:rPr>
          <w:color w:val="000000"/>
          <w:sz w:val="28"/>
          <w:szCs w:val="28"/>
        </w:rPr>
        <w:t xml:space="preserve"> Ông Thái Văn Thượng - Tổ viên</w:t>
      </w:r>
      <w:r w:rsidR="00025DDD">
        <w:rPr>
          <w:color w:val="000000"/>
          <w:sz w:val="28"/>
          <w:szCs w:val="28"/>
        </w:rPr>
        <w:t>.</w:t>
      </w:r>
    </w:p>
    <w:p w14:paraId="458DB4B7" w14:textId="44BFE451" w:rsidR="00F81B4B" w:rsidRDefault="00FA69DF" w:rsidP="0019660D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</w:t>
      </w:r>
      <w:r w:rsidR="006D20BA">
        <w:rPr>
          <w:b/>
          <w:color w:val="000000"/>
          <w:sz w:val="28"/>
          <w:szCs w:val="28"/>
        </w:rPr>
        <w:t>. Tổ số 5: Đơn vị ấp 1, ấp 2 xã Thuận Hòa (trước khi sắp xếp), gồm có 11 đại biểu:</w:t>
      </w:r>
    </w:p>
    <w:p w14:paraId="5EDAD541" w14:textId="0407754C" w:rsidR="00ED71C7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D71C7">
        <w:rPr>
          <w:color w:val="000000"/>
          <w:sz w:val="28"/>
          <w:szCs w:val="28"/>
        </w:rPr>
        <w:t xml:space="preserve"> Ông </w:t>
      </w:r>
      <w:r w:rsidR="00BA138D">
        <w:rPr>
          <w:color w:val="000000"/>
          <w:sz w:val="28"/>
          <w:szCs w:val="28"/>
        </w:rPr>
        <w:t>Nguyễn Trường Sang - Tổ trưởng;</w:t>
      </w:r>
    </w:p>
    <w:p w14:paraId="685AA140" w14:textId="21706ACC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="006D20BA">
        <w:rPr>
          <w:color w:val="000000"/>
          <w:sz w:val="28"/>
          <w:szCs w:val="28"/>
        </w:rPr>
        <w:t xml:space="preserve"> Ông </w:t>
      </w:r>
      <w:r w:rsidR="00BA138D">
        <w:rPr>
          <w:color w:val="000000"/>
          <w:sz w:val="28"/>
          <w:szCs w:val="28"/>
        </w:rPr>
        <w:t xml:space="preserve">Trần Hoàng Toàn </w:t>
      </w:r>
      <w:r w:rsidR="006D20BA">
        <w:rPr>
          <w:color w:val="000000"/>
          <w:sz w:val="28"/>
          <w:szCs w:val="28"/>
        </w:rPr>
        <w:t xml:space="preserve">- </w:t>
      </w:r>
      <w:r w:rsidR="00ED71C7">
        <w:rPr>
          <w:color w:val="000000"/>
          <w:sz w:val="28"/>
          <w:szCs w:val="28"/>
        </w:rPr>
        <w:t>Tổ phó</w:t>
      </w:r>
      <w:r w:rsidR="006D20BA">
        <w:rPr>
          <w:color w:val="000000"/>
          <w:sz w:val="28"/>
          <w:szCs w:val="28"/>
        </w:rPr>
        <w:t>;</w:t>
      </w:r>
    </w:p>
    <w:p w14:paraId="77E90D1B" w14:textId="129CFFBF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D20BA">
        <w:rPr>
          <w:color w:val="000000"/>
          <w:sz w:val="28"/>
          <w:szCs w:val="28"/>
        </w:rPr>
        <w:t xml:space="preserve"> Ông Lữ Hoàng Nhân - </w:t>
      </w:r>
      <w:r w:rsidR="00ED71C7">
        <w:rPr>
          <w:color w:val="000000"/>
          <w:sz w:val="28"/>
          <w:szCs w:val="28"/>
        </w:rPr>
        <w:t>Tổ viên</w:t>
      </w:r>
      <w:r w:rsidR="006D20BA">
        <w:rPr>
          <w:color w:val="000000"/>
          <w:sz w:val="28"/>
          <w:szCs w:val="28"/>
        </w:rPr>
        <w:t>;</w:t>
      </w:r>
    </w:p>
    <w:p w14:paraId="42A8C47D" w14:textId="0513486C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D20BA">
        <w:rPr>
          <w:color w:val="000000"/>
          <w:sz w:val="28"/>
          <w:szCs w:val="28"/>
        </w:rPr>
        <w:t xml:space="preserve"> Ông Phạm Minh Cảnh - Tổ viên;</w:t>
      </w:r>
    </w:p>
    <w:p w14:paraId="5F86B6AA" w14:textId="225A6D5E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6D20BA">
        <w:rPr>
          <w:color w:val="000000"/>
          <w:sz w:val="28"/>
          <w:szCs w:val="28"/>
        </w:rPr>
        <w:t xml:space="preserve"> Ông Võ Văn Quốc - Tổ viên;</w:t>
      </w:r>
    </w:p>
    <w:p w14:paraId="4E1A8DFE" w14:textId="45774771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D20BA">
        <w:rPr>
          <w:color w:val="000000"/>
          <w:sz w:val="28"/>
          <w:szCs w:val="28"/>
        </w:rPr>
        <w:t xml:space="preserve"> Ông Quách Văn Sách - Tổ viên; </w:t>
      </w:r>
    </w:p>
    <w:p w14:paraId="2EDB7791" w14:textId="08BF1011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D20BA">
        <w:rPr>
          <w:color w:val="000000"/>
          <w:sz w:val="28"/>
          <w:szCs w:val="28"/>
        </w:rPr>
        <w:t xml:space="preserve"> Ông Trần Tiến Công - Tổ viên; </w:t>
      </w:r>
    </w:p>
    <w:p w14:paraId="3486B870" w14:textId="6317831E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6D20BA">
        <w:rPr>
          <w:color w:val="000000"/>
          <w:sz w:val="28"/>
          <w:szCs w:val="28"/>
        </w:rPr>
        <w:t xml:space="preserve"> Ông </w:t>
      </w:r>
      <w:r w:rsidR="00BA138D">
        <w:rPr>
          <w:color w:val="000000"/>
          <w:sz w:val="28"/>
          <w:szCs w:val="28"/>
        </w:rPr>
        <w:t xml:space="preserve">Trịnh Minh Cảnh </w:t>
      </w:r>
      <w:r w:rsidR="006D20BA">
        <w:rPr>
          <w:color w:val="000000"/>
          <w:sz w:val="28"/>
          <w:szCs w:val="28"/>
        </w:rPr>
        <w:t xml:space="preserve">- Tổ viên; </w:t>
      </w:r>
    </w:p>
    <w:p w14:paraId="2F5E7475" w14:textId="0CE1CA77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6D20BA">
        <w:rPr>
          <w:color w:val="000000"/>
          <w:sz w:val="28"/>
          <w:szCs w:val="28"/>
        </w:rPr>
        <w:t xml:space="preserve"> Ông Thái Văn Giúp - Tổ viên; </w:t>
      </w:r>
    </w:p>
    <w:p w14:paraId="55A68930" w14:textId="39E71573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6D20BA">
        <w:rPr>
          <w:color w:val="000000"/>
          <w:sz w:val="28"/>
          <w:szCs w:val="28"/>
        </w:rPr>
        <w:t xml:space="preserve"> Ông Phạm Văn Tươi - Tổ viên; </w:t>
      </w:r>
    </w:p>
    <w:p w14:paraId="70E9EAB9" w14:textId="0435729A" w:rsidR="00F81B4B" w:rsidRDefault="008A013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6D20BA">
        <w:rPr>
          <w:color w:val="000000"/>
          <w:sz w:val="28"/>
          <w:szCs w:val="28"/>
        </w:rPr>
        <w:t xml:space="preserve"> Ông Nguyễn Quốc Tuấn - Tổ viên. </w:t>
      </w:r>
    </w:p>
    <w:p w14:paraId="58DEB7D0" w14:textId="003892CA" w:rsidR="00F81B4B" w:rsidRDefault="001D4C7E" w:rsidP="0019660D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</w:t>
      </w:r>
      <w:r w:rsidR="006D20BA">
        <w:rPr>
          <w:b/>
          <w:color w:val="000000"/>
          <w:sz w:val="28"/>
          <w:szCs w:val="28"/>
        </w:rPr>
        <w:t>. Tổ số 6: Đơn vị ấp 3, ấp 4 xã Thuận Hòa (trước khi sắp xếp), gồm có 08 đại biểu:</w:t>
      </w:r>
    </w:p>
    <w:p w14:paraId="733E8319" w14:textId="50E11DA6" w:rsidR="00F81B4B" w:rsidRDefault="00066E60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D20BA">
        <w:rPr>
          <w:color w:val="000000"/>
          <w:sz w:val="28"/>
          <w:szCs w:val="28"/>
        </w:rPr>
        <w:t xml:space="preserve"> Bà Nguyễn Thị Thuý Ngoan</w:t>
      </w:r>
      <w:r w:rsidR="006D20BA">
        <w:rPr>
          <w:color w:val="000000"/>
        </w:rPr>
        <w:t xml:space="preserve"> </w:t>
      </w:r>
      <w:r w:rsidR="006D20BA">
        <w:rPr>
          <w:color w:val="000000"/>
          <w:sz w:val="28"/>
          <w:szCs w:val="28"/>
        </w:rPr>
        <w:t xml:space="preserve">- Tổ trưởng; </w:t>
      </w:r>
    </w:p>
    <w:p w14:paraId="40383C6F" w14:textId="0AF1D70F" w:rsidR="00F81B4B" w:rsidRDefault="00066E60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D20BA">
        <w:rPr>
          <w:color w:val="000000"/>
          <w:sz w:val="28"/>
          <w:szCs w:val="28"/>
        </w:rPr>
        <w:t xml:space="preserve"> Ông </w:t>
      </w:r>
      <w:r w:rsidR="001D4C7E">
        <w:rPr>
          <w:color w:val="000000"/>
          <w:sz w:val="28"/>
          <w:szCs w:val="28"/>
        </w:rPr>
        <w:t xml:space="preserve">Phạm Chuẩn Anh </w:t>
      </w:r>
      <w:r w:rsidR="006D20BA">
        <w:rPr>
          <w:color w:val="000000"/>
          <w:sz w:val="28"/>
          <w:szCs w:val="28"/>
        </w:rPr>
        <w:t>- Tổ phó;</w:t>
      </w:r>
    </w:p>
    <w:p w14:paraId="48734CF5" w14:textId="7301D59B" w:rsidR="00F81B4B" w:rsidRDefault="00066E60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D20BA">
        <w:rPr>
          <w:color w:val="000000"/>
          <w:sz w:val="28"/>
          <w:szCs w:val="28"/>
        </w:rPr>
        <w:t xml:space="preserve"> Ông Huỳnh Văn Bạn - Tổ viên; </w:t>
      </w:r>
    </w:p>
    <w:p w14:paraId="0A5C3CA8" w14:textId="22805B25" w:rsidR="00F81B4B" w:rsidRDefault="00066E60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D20BA">
        <w:rPr>
          <w:color w:val="000000"/>
          <w:sz w:val="28"/>
          <w:szCs w:val="28"/>
        </w:rPr>
        <w:t xml:space="preserve"> Ông Võ Văn Đang - Tổ viên; </w:t>
      </w:r>
    </w:p>
    <w:p w14:paraId="0F8FB0DB" w14:textId="689A98BD" w:rsidR="00F81B4B" w:rsidRDefault="00066E60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6D20BA">
        <w:rPr>
          <w:color w:val="000000"/>
          <w:sz w:val="28"/>
          <w:szCs w:val="28"/>
        </w:rPr>
        <w:t xml:space="preserve"> Bà Đặng Thị Thúy An - Tổ viên; </w:t>
      </w:r>
    </w:p>
    <w:p w14:paraId="16808166" w14:textId="4A50250D" w:rsidR="00F81B4B" w:rsidRDefault="00066E60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D20BA">
        <w:rPr>
          <w:color w:val="000000"/>
          <w:sz w:val="28"/>
          <w:szCs w:val="28"/>
        </w:rPr>
        <w:t xml:space="preserve"> Ông </w:t>
      </w:r>
      <w:r w:rsidR="001D4C7E">
        <w:rPr>
          <w:color w:val="000000"/>
          <w:sz w:val="28"/>
          <w:szCs w:val="28"/>
        </w:rPr>
        <w:t xml:space="preserve">Trịnh Hoàng Vệ </w:t>
      </w:r>
      <w:r w:rsidR="006D20BA">
        <w:rPr>
          <w:color w:val="000000"/>
          <w:sz w:val="28"/>
          <w:szCs w:val="28"/>
        </w:rPr>
        <w:t xml:space="preserve">- Tổ viên; </w:t>
      </w:r>
    </w:p>
    <w:p w14:paraId="5AF0F69A" w14:textId="55153C66" w:rsidR="00F81B4B" w:rsidRDefault="00066E60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D20BA">
        <w:rPr>
          <w:color w:val="000000"/>
          <w:sz w:val="28"/>
          <w:szCs w:val="28"/>
        </w:rPr>
        <w:t xml:space="preserve"> Ông Ngô Văn Hoài - Tổ viên; </w:t>
      </w:r>
    </w:p>
    <w:p w14:paraId="693155E6" w14:textId="1CDA30D9" w:rsidR="00F81B4B" w:rsidRDefault="00066E60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6D20BA">
        <w:rPr>
          <w:color w:val="000000"/>
          <w:sz w:val="28"/>
          <w:szCs w:val="28"/>
        </w:rPr>
        <w:t xml:space="preserve"> Ông Nguyễn Văn Lành - Tổ viên. </w:t>
      </w:r>
    </w:p>
    <w:p w14:paraId="24B93E3C" w14:textId="61D367DF" w:rsidR="00F81B4B" w:rsidRDefault="00066E60" w:rsidP="0019660D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VII</w:t>
      </w:r>
      <w:r w:rsidR="006D20BA">
        <w:rPr>
          <w:b/>
          <w:color w:val="000000"/>
          <w:sz w:val="28"/>
          <w:szCs w:val="28"/>
        </w:rPr>
        <w:t>. Tổ số 7: Đơn vị ấp 5 xã Thuận Hòa, ấp 6 xã Thuận Hưng (trước khi sắp xếp), gồm có 11 đại biểu:</w:t>
      </w:r>
    </w:p>
    <w:p w14:paraId="28C81328" w14:textId="3C270528" w:rsidR="00C50434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50434">
        <w:rPr>
          <w:color w:val="000000"/>
          <w:sz w:val="28"/>
          <w:szCs w:val="28"/>
        </w:rPr>
        <w:t xml:space="preserve"> Ông Võ Văn Bình - Tổ trưởng; </w:t>
      </w:r>
    </w:p>
    <w:p w14:paraId="1FFA0C8C" w14:textId="48258C69" w:rsidR="00C50434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50434">
        <w:rPr>
          <w:color w:val="000000"/>
          <w:sz w:val="28"/>
          <w:szCs w:val="28"/>
        </w:rPr>
        <w:t xml:space="preserve"> Bà Võ Thị Vinh - Tổ phó;</w:t>
      </w:r>
    </w:p>
    <w:p w14:paraId="719549ED" w14:textId="155E9F4F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D20BA">
        <w:rPr>
          <w:color w:val="000000"/>
          <w:sz w:val="28"/>
          <w:szCs w:val="28"/>
        </w:rPr>
        <w:t xml:space="preserve"> Ông Trương Văn Sử</w:t>
      </w:r>
      <w:r w:rsidR="006D20BA">
        <w:rPr>
          <w:color w:val="000000"/>
        </w:rPr>
        <w:t xml:space="preserve"> </w:t>
      </w:r>
      <w:r w:rsidR="006D20BA">
        <w:rPr>
          <w:color w:val="000000"/>
          <w:sz w:val="28"/>
          <w:szCs w:val="28"/>
        </w:rPr>
        <w:t xml:space="preserve">- </w:t>
      </w:r>
      <w:r w:rsidR="00C50434">
        <w:rPr>
          <w:color w:val="000000"/>
          <w:sz w:val="28"/>
          <w:szCs w:val="28"/>
        </w:rPr>
        <w:t>Tổ viên;</w:t>
      </w:r>
    </w:p>
    <w:p w14:paraId="074209E7" w14:textId="46387458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D20BA">
        <w:rPr>
          <w:color w:val="000000"/>
          <w:sz w:val="28"/>
          <w:szCs w:val="28"/>
        </w:rPr>
        <w:t xml:space="preserve"> Ông Huỳnh Thanh Dũng - </w:t>
      </w:r>
      <w:r w:rsidR="00C50434">
        <w:rPr>
          <w:color w:val="000000"/>
          <w:sz w:val="28"/>
          <w:szCs w:val="28"/>
        </w:rPr>
        <w:t>Tổ viên;</w:t>
      </w:r>
    </w:p>
    <w:p w14:paraId="2D34E254" w14:textId="7E39710C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6D20BA">
        <w:rPr>
          <w:color w:val="000000"/>
          <w:sz w:val="28"/>
          <w:szCs w:val="28"/>
        </w:rPr>
        <w:t xml:space="preserve"> Ông Lê Văn Sách - Tổ viên;</w:t>
      </w:r>
    </w:p>
    <w:p w14:paraId="60DB7D9D" w14:textId="4C0E61FB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D20BA">
        <w:rPr>
          <w:color w:val="000000"/>
          <w:sz w:val="28"/>
          <w:szCs w:val="28"/>
        </w:rPr>
        <w:t xml:space="preserve"> Bà Bùi Thị Bích Trăm - Tổ viên; </w:t>
      </w:r>
    </w:p>
    <w:p w14:paraId="5F6EECB7" w14:textId="5D13E878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D20BA">
        <w:rPr>
          <w:color w:val="000000"/>
          <w:sz w:val="28"/>
          <w:szCs w:val="28"/>
        </w:rPr>
        <w:t xml:space="preserve"> Bà Nguyễn Khánh Hòa - Tổ viên; </w:t>
      </w:r>
    </w:p>
    <w:p w14:paraId="3D7C0BE9" w14:textId="6887551B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6D20BA">
        <w:rPr>
          <w:color w:val="000000"/>
          <w:sz w:val="28"/>
          <w:szCs w:val="28"/>
        </w:rPr>
        <w:t xml:space="preserve"> Ông Nguyễn Văn Bàng - Tổ viên; </w:t>
      </w:r>
    </w:p>
    <w:p w14:paraId="224BDB43" w14:textId="07E150D5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6D20BA">
        <w:rPr>
          <w:color w:val="000000"/>
          <w:sz w:val="28"/>
          <w:szCs w:val="28"/>
        </w:rPr>
        <w:t xml:space="preserve"> Ông Huỳnh Giải Phóng - Tổ viên; </w:t>
      </w:r>
    </w:p>
    <w:p w14:paraId="53277128" w14:textId="2FB6B0E7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6D20BA">
        <w:rPr>
          <w:color w:val="000000"/>
          <w:sz w:val="28"/>
          <w:szCs w:val="28"/>
        </w:rPr>
        <w:t xml:space="preserve"> Ông Dương Duy Thanh - Tổ viên; </w:t>
      </w:r>
    </w:p>
    <w:p w14:paraId="2B2CE0E0" w14:textId="7666DF4A" w:rsidR="00F81B4B" w:rsidRDefault="0031010E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6D20BA">
        <w:rPr>
          <w:color w:val="000000"/>
          <w:sz w:val="28"/>
          <w:szCs w:val="28"/>
        </w:rPr>
        <w:t xml:space="preserve"> Ông Phan Văn Tùng - Tổ viên. </w:t>
      </w:r>
    </w:p>
    <w:p w14:paraId="73BBC6F1" w14:textId="72935384" w:rsidR="00F81B4B" w:rsidRDefault="002B0B04" w:rsidP="0019660D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VIII</w:t>
      </w:r>
      <w:r w:rsidR="006D20BA">
        <w:rPr>
          <w:b/>
          <w:color w:val="000000"/>
          <w:sz w:val="28"/>
          <w:szCs w:val="28"/>
        </w:rPr>
        <w:t>. Tổ số 8: Đơn vị ấp 7, ấp 8 xã Thuận Hưng (trước khi sắp xếp), gồm 09 đại biểu:</w:t>
      </w:r>
    </w:p>
    <w:p w14:paraId="6BD1A278" w14:textId="530DB215" w:rsidR="00740505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40505">
        <w:rPr>
          <w:color w:val="000000"/>
          <w:sz w:val="28"/>
          <w:szCs w:val="28"/>
        </w:rPr>
        <w:t xml:space="preserve"> Ông Trần Thanh Liêm - Tổ trưởng;</w:t>
      </w:r>
    </w:p>
    <w:p w14:paraId="565FC19F" w14:textId="26C28C88" w:rsidR="00740505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40505">
        <w:rPr>
          <w:color w:val="000000"/>
          <w:sz w:val="28"/>
          <w:szCs w:val="28"/>
        </w:rPr>
        <w:t xml:space="preserve"> Ông Châu Văn Tâm - Tổ phó;</w:t>
      </w:r>
    </w:p>
    <w:p w14:paraId="05CBF607" w14:textId="49FB575D" w:rsidR="00F81B4B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D20BA">
        <w:rPr>
          <w:color w:val="000000"/>
          <w:sz w:val="28"/>
          <w:szCs w:val="28"/>
        </w:rPr>
        <w:t xml:space="preserve"> Ông Đặng Thanh Nguyên - </w:t>
      </w:r>
      <w:r w:rsidR="00740505">
        <w:rPr>
          <w:color w:val="000000"/>
          <w:sz w:val="28"/>
          <w:szCs w:val="28"/>
        </w:rPr>
        <w:t xml:space="preserve">Tổ viên; </w:t>
      </w:r>
    </w:p>
    <w:p w14:paraId="7CAA225C" w14:textId="07B2449D" w:rsidR="00F81B4B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D20BA">
        <w:rPr>
          <w:color w:val="000000"/>
          <w:sz w:val="28"/>
          <w:szCs w:val="28"/>
        </w:rPr>
        <w:t xml:space="preserve"> Ông Phùng Văn Phường - </w:t>
      </w:r>
      <w:r w:rsidR="00740505">
        <w:rPr>
          <w:color w:val="000000"/>
          <w:sz w:val="28"/>
          <w:szCs w:val="28"/>
        </w:rPr>
        <w:t xml:space="preserve">Tổ viên; </w:t>
      </w:r>
    </w:p>
    <w:p w14:paraId="4A3ECD75" w14:textId="26CF5A3A" w:rsidR="00F81B4B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6D20BA">
        <w:rPr>
          <w:color w:val="000000"/>
          <w:sz w:val="28"/>
          <w:szCs w:val="28"/>
        </w:rPr>
        <w:t xml:space="preserve"> Bà Nguyễn Thị Diệu Linh - Tổ viên; </w:t>
      </w:r>
    </w:p>
    <w:p w14:paraId="665CE575" w14:textId="4CA72753" w:rsidR="00F81B4B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D20BA">
        <w:rPr>
          <w:color w:val="000000"/>
          <w:sz w:val="28"/>
          <w:szCs w:val="28"/>
        </w:rPr>
        <w:t xml:space="preserve"> Ông Trần Thanh Vũ - Tổ viên; </w:t>
      </w:r>
    </w:p>
    <w:p w14:paraId="14DB9F2F" w14:textId="1564FD5D" w:rsidR="00F81B4B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D20BA">
        <w:rPr>
          <w:color w:val="000000"/>
          <w:sz w:val="28"/>
          <w:szCs w:val="28"/>
        </w:rPr>
        <w:t xml:space="preserve"> Ông Võ Văn Tín - Tổ viên; </w:t>
      </w:r>
    </w:p>
    <w:p w14:paraId="48769435" w14:textId="66CEC2AC" w:rsidR="00F81B4B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6D20BA">
        <w:rPr>
          <w:color w:val="000000"/>
          <w:sz w:val="28"/>
          <w:szCs w:val="28"/>
        </w:rPr>
        <w:t xml:space="preserve"> Bà Đặng Thị Ngọc Ước - Tổ viên; </w:t>
      </w:r>
    </w:p>
    <w:p w14:paraId="64355C5B" w14:textId="796FC5C0" w:rsidR="00F81B4B" w:rsidRDefault="00EF26D7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114348">
        <w:rPr>
          <w:color w:val="000000"/>
          <w:sz w:val="28"/>
          <w:szCs w:val="28"/>
          <w:lang w:val="vi-VN"/>
        </w:rPr>
        <w:t>Bà</w:t>
      </w:r>
      <w:r w:rsidR="006D20BA">
        <w:rPr>
          <w:color w:val="000000"/>
          <w:sz w:val="28"/>
          <w:szCs w:val="28"/>
        </w:rPr>
        <w:t xml:space="preserve"> Cao Hồng Thép - Tổ viên.</w:t>
      </w:r>
    </w:p>
    <w:p w14:paraId="6E24EDD7" w14:textId="4DBD8E66" w:rsidR="00F81B4B" w:rsidRDefault="00656830" w:rsidP="0019660D">
      <w:pPr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IX</w:t>
      </w:r>
      <w:r w:rsidR="006D20BA">
        <w:rPr>
          <w:b/>
          <w:color w:val="000000"/>
          <w:sz w:val="28"/>
          <w:szCs w:val="28"/>
        </w:rPr>
        <w:t>. Tổ số 9: Đơn vị ấp 9, ấp 10 xã Thuận Hưng (trước khi sắp xếp), gồm 11 đại biểu:</w:t>
      </w:r>
    </w:p>
    <w:p w14:paraId="19C548B2" w14:textId="4D2218D1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D20BA">
        <w:rPr>
          <w:color w:val="000000"/>
          <w:sz w:val="28"/>
          <w:szCs w:val="28"/>
        </w:rPr>
        <w:t xml:space="preserve"> Bà Phạm Thị Hường - Tổ trưởng;</w:t>
      </w:r>
    </w:p>
    <w:p w14:paraId="511CBF5C" w14:textId="2440419E" w:rsidR="00BA320F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BA320F">
        <w:rPr>
          <w:color w:val="000000"/>
          <w:sz w:val="28"/>
          <w:szCs w:val="28"/>
        </w:rPr>
        <w:t xml:space="preserve"> Ông Hồ Thành Tiếp - Tổ phó;</w:t>
      </w:r>
    </w:p>
    <w:p w14:paraId="4082843E" w14:textId="7749D6A1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D20BA">
        <w:rPr>
          <w:color w:val="000000"/>
          <w:sz w:val="28"/>
          <w:szCs w:val="28"/>
        </w:rPr>
        <w:t xml:space="preserve"> Ông Nguyễn Thanh Giang - </w:t>
      </w:r>
      <w:r w:rsidR="00BA320F">
        <w:rPr>
          <w:color w:val="000000"/>
          <w:sz w:val="28"/>
          <w:szCs w:val="28"/>
        </w:rPr>
        <w:t xml:space="preserve">Tổ viên; </w:t>
      </w:r>
    </w:p>
    <w:p w14:paraId="6A182579" w14:textId="14954E2E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D20BA">
        <w:rPr>
          <w:color w:val="000000"/>
          <w:sz w:val="28"/>
          <w:szCs w:val="28"/>
        </w:rPr>
        <w:t xml:space="preserve"> Ông Nguyễn Minh Hoàng</w:t>
      </w:r>
      <w:r w:rsidR="006D20BA">
        <w:rPr>
          <w:color w:val="000000"/>
        </w:rPr>
        <w:t xml:space="preserve"> </w:t>
      </w:r>
      <w:r w:rsidR="006D20BA">
        <w:rPr>
          <w:color w:val="000000"/>
          <w:sz w:val="28"/>
          <w:szCs w:val="28"/>
        </w:rPr>
        <w:t xml:space="preserve">- Tổ viên; </w:t>
      </w:r>
    </w:p>
    <w:p w14:paraId="4D41B9C2" w14:textId="7E7F0C28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6D20BA">
        <w:rPr>
          <w:color w:val="000000"/>
          <w:sz w:val="28"/>
          <w:szCs w:val="28"/>
        </w:rPr>
        <w:t xml:space="preserve"> Ông Trần Văn Toàn - Tổ viên; </w:t>
      </w:r>
    </w:p>
    <w:p w14:paraId="6D8030E6" w14:textId="250C353F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D20BA">
        <w:rPr>
          <w:color w:val="000000"/>
          <w:sz w:val="28"/>
          <w:szCs w:val="28"/>
        </w:rPr>
        <w:t xml:space="preserve"> Ông Trần Thanh Tuấn - Tổ viên; </w:t>
      </w:r>
    </w:p>
    <w:p w14:paraId="69E0D732" w14:textId="5C6F20C3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6D20BA">
        <w:rPr>
          <w:color w:val="000000"/>
          <w:sz w:val="28"/>
          <w:szCs w:val="28"/>
        </w:rPr>
        <w:t xml:space="preserve"> Ông Nguyễn Thanh Hùng - Tổ viên; </w:t>
      </w:r>
    </w:p>
    <w:p w14:paraId="71AC8BE0" w14:textId="4B1048C1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6D20BA">
        <w:rPr>
          <w:color w:val="000000"/>
          <w:sz w:val="28"/>
          <w:szCs w:val="28"/>
        </w:rPr>
        <w:t xml:space="preserve"> Ông Trần Thanh Nhàn - Tổ viên; </w:t>
      </w:r>
    </w:p>
    <w:p w14:paraId="037F141A" w14:textId="405CF8A8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6D20BA">
        <w:rPr>
          <w:color w:val="000000"/>
          <w:sz w:val="28"/>
          <w:szCs w:val="28"/>
        </w:rPr>
        <w:t xml:space="preserve"> Bà Nguyễn Thị Kha Niên - Tổ viên; </w:t>
      </w:r>
    </w:p>
    <w:p w14:paraId="3D32E982" w14:textId="702B435F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6D20BA">
        <w:rPr>
          <w:color w:val="000000"/>
          <w:sz w:val="28"/>
          <w:szCs w:val="28"/>
        </w:rPr>
        <w:t xml:space="preserve"> Ông Huỳnh Thanh Phong - Tổ viên; </w:t>
      </w:r>
    </w:p>
    <w:p w14:paraId="653505AD" w14:textId="75D016BC" w:rsidR="00F81B4B" w:rsidRDefault="008D073A" w:rsidP="001966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6D20BA">
        <w:rPr>
          <w:color w:val="000000"/>
          <w:sz w:val="28"/>
          <w:szCs w:val="28"/>
        </w:rPr>
        <w:t xml:space="preserve"> Ông Phan Văn Quân - Tổ viên. </w:t>
      </w:r>
    </w:p>
    <w:p w14:paraId="660B5D1C" w14:textId="77777777" w:rsidR="00F81B4B" w:rsidRDefault="00F81B4B">
      <w:pPr>
        <w:jc w:val="both"/>
        <w:rPr>
          <w:color w:val="000000"/>
        </w:rPr>
      </w:pPr>
    </w:p>
    <w:sectPr w:rsidR="00F81B4B" w:rsidSect="00581A7C">
      <w:footerReference w:type="even" r:id="rId7"/>
      <w:footerReference w:type="default" r:id="rId8"/>
      <w:pgSz w:w="11907" w:h="16840"/>
      <w:pgMar w:top="1134" w:right="851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BD35E" w14:textId="77777777" w:rsidR="00730E7B" w:rsidRDefault="00730E7B">
      <w:r>
        <w:separator/>
      </w:r>
    </w:p>
  </w:endnote>
  <w:endnote w:type="continuationSeparator" w:id="0">
    <w:p w14:paraId="3A53D500" w14:textId="77777777" w:rsidR="00730E7B" w:rsidRDefault="0073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A678" w14:textId="77777777" w:rsidR="00F81B4B" w:rsidRDefault="006D20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30E7B">
      <w:rPr>
        <w:color w:val="000000"/>
      </w:rPr>
      <w:fldChar w:fldCharType="separate"/>
    </w:r>
    <w:r>
      <w:rPr>
        <w:color w:val="000000"/>
      </w:rPr>
      <w:fldChar w:fldCharType="end"/>
    </w:r>
  </w:p>
  <w:p w14:paraId="35C723F5" w14:textId="77777777" w:rsidR="00F81B4B" w:rsidRDefault="00F81B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3743" w14:textId="77777777" w:rsidR="00F81B4B" w:rsidRDefault="00F81B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  <w:p w14:paraId="7652D62F" w14:textId="77777777" w:rsidR="00F81B4B" w:rsidRDefault="00F81B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DD2F3" w14:textId="77777777" w:rsidR="00730E7B" w:rsidRDefault="00730E7B">
      <w:r>
        <w:separator/>
      </w:r>
    </w:p>
  </w:footnote>
  <w:footnote w:type="continuationSeparator" w:id="0">
    <w:p w14:paraId="66EDFA3A" w14:textId="77777777" w:rsidR="00730E7B" w:rsidRDefault="00730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B4B"/>
    <w:rsid w:val="000201C4"/>
    <w:rsid w:val="00022FE9"/>
    <w:rsid w:val="00025DDD"/>
    <w:rsid w:val="00066E60"/>
    <w:rsid w:val="00076905"/>
    <w:rsid w:val="000917D6"/>
    <w:rsid w:val="000B4B78"/>
    <w:rsid w:val="00114348"/>
    <w:rsid w:val="00135868"/>
    <w:rsid w:val="00165331"/>
    <w:rsid w:val="00166B3B"/>
    <w:rsid w:val="00174BEE"/>
    <w:rsid w:val="0019660D"/>
    <w:rsid w:val="001D1139"/>
    <w:rsid w:val="001D4C7E"/>
    <w:rsid w:val="00213C7E"/>
    <w:rsid w:val="002812BC"/>
    <w:rsid w:val="00281347"/>
    <w:rsid w:val="002B0B04"/>
    <w:rsid w:val="0031010E"/>
    <w:rsid w:val="00384AD3"/>
    <w:rsid w:val="003915DB"/>
    <w:rsid w:val="00392F99"/>
    <w:rsid w:val="003A32AA"/>
    <w:rsid w:val="003B3990"/>
    <w:rsid w:val="00433764"/>
    <w:rsid w:val="00580C62"/>
    <w:rsid w:val="00581A7C"/>
    <w:rsid w:val="005A6CDD"/>
    <w:rsid w:val="005D1298"/>
    <w:rsid w:val="00617FA8"/>
    <w:rsid w:val="00656830"/>
    <w:rsid w:val="006B3F73"/>
    <w:rsid w:val="006D20BA"/>
    <w:rsid w:val="007145FE"/>
    <w:rsid w:val="007160E4"/>
    <w:rsid w:val="00716FC8"/>
    <w:rsid w:val="00730E7B"/>
    <w:rsid w:val="00740505"/>
    <w:rsid w:val="00754E8E"/>
    <w:rsid w:val="007A6E33"/>
    <w:rsid w:val="007F109B"/>
    <w:rsid w:val="00813A4F"/>
    <w:rsid w:val="00855ACA"/>
    <w:rsid w:val="008676BF"/>
    <w:rsid w:val="008A0137"/>
    <w:rsid w:val="008A58E4"/>
    <w:rsid w:val="008B56DD"/>
    <w:rsid w:val="008D073A"/>
    <w:rsid w:val="008D09F8"/>
    <w:rsid w:val="00934853"/>
    <w:rsid w:val="00937DB1"/>
    <w:rsid w:val="00995DC0"/>
    <w:rsid w:val="009A5D04"/>
    <w:rsid w:val="009A6CCF"/>
    <w:rsid w:val="00A86BD9"/>
    <w:rsid w:val="00AA2AA1"/>
    <w:rsid w:val="00AF26C7"/>
    <w:rsid w:val="00B23A0E"/>
    <w:rsid w:val="00B80048"/>
    <w:rsid w:val="00BA138D"/>
    <w:rsid w:val="00BA320F"/>
    <w:rsid w:val="00BA5E4A"/>
    <w:rsid w:val="00BE7D04"/>
    <w:rsid w:val="00C1018B"/>
    <w:rsid w:val="00C50434"/>
    <w:rsid w:val="00C53650"/>
    <w:rsid w:val="00C613FB"/>
    <w:rsid w:val="00CB1625"/>
    <w:rsid w:val="00D12CE8"/>
    <w:rsid w:val="00D24D59"/>
    <w:rsid w:val="00D823B2"/>
    <w:rsid w:val="00D8604B"/>
    <w:rsid w:val="00E53A05"/>
    <w:rsid w:val="00E92E2E"/>
    <w:rsid w:val="00ED71C7"/>
    <w:rsid w:val="00EE0E12"/>
    <w:rsid w:val="00EF26D7"/>
    <w:rsid w:val="00F474B7"/>
    <w:rsid w:val="00F81B4B"/>
    <w:rsid w:val="00FA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FE4C2"/>
  <w15:docId w15:val="{33D210D6-C70E-41F1-A9C2-D51F14A4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tabs>
        <w:tab w:val="left" w:pos="2880"/>
      </w:tabs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rPr>
      <w:rFonts w:ascii=".VnTime" w:hAnsi=".VnTime"/>
      <w:sz w:val="28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.VnTime" w:hAnsi=".VnTime"/>
      <w:sz w:val="28"/>
      <w:szCs w:val="20"/>
    </w:rPr>
  </w:style>
  <w:style w:type="paragraph" w:styleId="Footer">
    <w:name w:val="footer"/>
    <w:basedOn w:val="Normal"/>
    <w:link w:val="FooterChar"/>
    <w:uiPriority w:val="99"/>
    <w:rsid w:val="00024BC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4BCA"/>
  </w:style>
  <w:style w:type="table" w:styleId="TableGrid">
    <w:name w:val="Table Grid"/>
    <w:basedOn w:val="TableNormal"/>
    <w:rsid w:val="00B9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307B0A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Header">
    <w:name w:val="header"/>
    <w:basedOn w:val="Normal"/>
    <w:link w:val="HeaderChar"/>
    <w:uiPriority w:val="99"/>
    <w:rsid w:val="00C7625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7625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C76250"/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a9ys0c/Zz/XoUFYHXMGWVqX/VA==">CgMxLjAyDWguZG42MGMyZ2dxemc4AHIhMVVZNGdRWGFWeXo2b29fTFBHQnVRN3g2ZHRkV0F3ZGNv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 Hung Co., Ltd.</dc:creator>
  <cp:lastModifiedBy>Admin</cp:lastModifiedBy>
  <cp:revision>5</cp:revision>
  <dcterms:created xsi:type="dcterms:W3CDTF">2025-08-15T02:30:00Z</dcterms:created>
  <dcterms:modified xsi:type="dcterms:W3CDTF">2025-08-15T02:32:00Z</dcterms:modified>
</cp:coreProperties>
</file>